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6D5AE4" w14:paraId="20F11993" w14:textId="77777777" w:rsidTr="00264EA4">
        <w:tc>
          <w:tcPr>
            <w:tcW w:w="1560" w:type="dxa"/>
            <w:vAlign w:val="center"/>
          </w:tcPr>
          <w:p w14:paraId="0F459417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演題名</w:t>
            </w:r>
          </w:p>
        </w:tc>
        <w:tc>
          <w:tcPr>
            <w:tcW w:w="6945" w:type="dxa"/>
          </w:tcPr>
          <w:p w14:paraId="7B4F0148" w14:textId="77777777" w:rsidR="006D5AE4" w:rsidRPr="002C78A4" w:rsidRDefault="006D5AE4">
            <w:pPr>
              <w:rPr>
                <w:sz w:val="22"/>
                <w:szCs w:val="18"/>
              </w:rPr>
            </w:pPr>
          </w:p>
        </w:tc>
      </w:tr>
      <w:tr w:rsidR="006D5AE4" w14:paraId="31E3A4FB" w14:textId="77777777" w:rsidTr="00264EA4">
        <w:tc>
          <w:tcPr>
            <w:tcW w:w="1560" w:type="dxa"/>
            <w:vAlign w:val="center"/>
          </w:tcPr>
          <w:p w14:paraId="5C6EDDF7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所</w:t>
            </w:r>
            <w:r w:rsidR="002C78A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属</w:t>
            </w:r>
          </w:p>
        </w:tc>
        <w:tc>
          <w:tcPr>
            <w:tcW w:w="6945" w:type="dxa"/>
          </w:tcPr>
          <w:p w14:paraId="24462419" w14:textId="77777777" w:rsidR="006D5AE4" w:rsidRPr="002C78A4" w:rsidRDefault="006D5AE4">
            <w:pPr>
              <w:rPr>
                <w:sz w:val="22"/>
                <w:szCs w:val="18"/>
              </w:rPr>
            </w:pPr>
          </w:p>
        </w:tc>
      </w:tr>
      <w:tr w:rsidR="006D5AE4" w14:paraId="67A2C6B7" w14:textId="77777777" w:rsidTr="00264EA4">
        <w:trPr>
          <w:trHeight w:val="242"/>
        </w:trPr>
        <w:tc>
          <w:tcPr>
            <w:tcW w:w="1560" w:type="dxa"/>
            <w:vMerge w:val="restart"/>
            <w:vAlign w:val="center"/>
          </w:tcPr>
          <w:p w14:paraId="053CF91E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演者名</w:t>
            </w:r>
          </w:p>
        </w:tc>
        <w:tc>
          <w:tcPr>
            <w:tcW w:w="6945" w:type="dxa"/>
          </w:tcPr>
          <w:p w14:paraId="0F2DB5C4" w14:textId="77777777" w:rsidR="006D5AE4" w:rsidRPr="00494332" w:rsidRDefault="00C82E75">
            <w:pPr>
              <w:rPr>
                <w:sz w:val="22"/>
                <w:szCs w:val="18"/>
              </w:rPr>
            </w:pPr>
            <w:r w:rsidRPr="00C82E75">
              <w:rPr>
                <w:rFonts w:hint="eastAsia"/>
                <w:sz w:val="14"/>
                <w:szCs w:val="18"/>
              </w:rPr>
              <w:t>（</w:t>
            </w:r>
            <w:r w:rsidR="006D5AE4" w:rsidRPr="00C82E75">
              <w:rPr>
                <w:sz w:val="14"/>
                <w:szCs w:val="18"/>
              </w:rPr>
              <w:t>ふりがな</w:t>
            </w:r>
            <w:r w:rsidRPr="00C82E75">
              <w:rPr>
                <w:rFonts w:hint="eastAsia"/>
                <w:sz w:val="14"/>
                <w:szCs w:val="18"/>
              </w:rPr>
              <w:t>）</w:t>
            </w:r>
          </w:p>
        </w:tc>
      </w:tr>
      <w:tr w:rsidR="006D5AE4" w14:paraId="77931AEB" w14:textId="77777777" w:rsidTr="00264EA4">
        <w:tc>
          <w:tcPr>
            <w:tcW w:w="1560" w:type="dxa"/>
            <w:vMerge/>
            <w:vAlign w:val="center"/>
          </w:tcPr>
          <w:p w14:paraId="6AAE4241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5" w:type="dxa"/>
          </w:tcPr>
          <w:p w14:paraId="3A30A768" w14:textId="77777777" w:rsidR="006D5AE4" w:rsidRPr="002C78A4" w:rsidRDefault="006D5AE4">
            <w:pPr>
              <w:rPr>
                <w:sz w:val="22"/>
                <w:szCs w:val="18"/>
              </w:rPr>
            </w:pPr>
          </w:p>
        </w:tc>
      </w:tr>
      <w:tr w:rsidR="006D5AE4" w14:paraId="375C0A3C" w14:textId="77777777" w:rsidTr="00264EA4">
        <w:tc>
          <w:tcPr>
            <w:tcW w:w="1560" w:type="dxa"/>
            <w:vAlign w:val="center"/>
          </w:tcPr>
          <w:p w14:paraId="617C96EA" w14:textId="77777777" w:rsidR="006D5AE4" w:rsidRPr="00B848C0" w:rsidRDefault="006D5AE4" w:rsidP="00264E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48C0">
              <w:rPr>
                <w:rFonts w:asciiTheme="majorEastAsia" w:eastAsiaTheme="majorEastAsia" w:hAnsiTheme="majorEastAsia"/>
                <w:sz w:val="18"/>
                <w:szCs w:val="18"/>
              </w:rPr>
              <w:t>希望セッション</w:t>
            </w:r>
          </w:p>
        </w:tc>
        <w:tc>
          <w:tcPr>
            <w:tcW w:w="6945" w:type="dxa"/>
          </w:tcPr>
          <w:p w14:paraId="03B67E6E" w14:textId="2479D71D" w:rsidR="00264EA4" w:rsidRPr="00264EA4" w:rsidRDefault="00000000" w:rsidP="00264EA4">
            <w:pPr>
              <w:rPr>
                <w:sz w:val="16"/>
                <w:szCs w:val="18"/>
              </w:rPr>
            </w:pPr>
            <w:sdt>
              <w:sdtPr>
                <w:rPr>
                  <w:sz w:val="18"/>
                  <w:szCs w:val="17"/>
                </w:rPr>
                <w:id w:val="121429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50386" w:rsidRPr="00264EA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2C78A4" w:rsidRPr="00264EA4">
              <w:rPr>
                <w:sz w:val="18"/>
                <w:szCs w:val="17"/>
              </w:rPr>
              <w:t>地域医療連携</w:t>
            </w:r>
            <w:r w:rsidR="002D412E" w:rsidRPr="002D412E">
              <w:rPr>
                <w:sz w:val="18"/>
                <w:szCs w:val="17"/>
              </w:rPr>
              <w:t>・その他</w:t>
            </w:r>
          </w:p>
          <w:p w14:paraId="0B1CF943" w14:textId="77777777" w:rsidR="00264EA4" w:rsidRPr="00264EA4" w:rsidRDefault="00000000" w:rsidP="00264EA4">
            <w:pPr>
              <w:rPr>
                <w:sz w:val="16"/>
                <w:szCs w:val="18"/>
              </w:rPr>
            </w:pPr>
            <w:sdt>
              <w:sdtPr>
                <w:rPr>
                  <w:sz w:val="18"/>
                  <w:szCs w:val="17"/>
                </w:rPr>
                <w:id w:val="-796526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78A4" w:rsidRPr="00264EA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2C78A4" w:rsidRPr="00264EA4">
              <w:rPr>
                <w:sz w:val="18"/>
                <w:szCs w:val="17"/>
              </w:rPr>
              <w:t>在宅・看護・薬剤</w:t>
            </w:r>
          </w:p>
          <w:p w14:paraId="719334C3" w14:textId="2A2081D3" w:rsidR="006D5AE4" w:rsidRPr="002C78A4" w:rsidRDefault="00000000" w:rsidP="00264EA4">
            <w:pPr>
              <w:rPr>
                <w:sz w:val="16"/>
                <w:szCs w:val="18"/>
              </w:rPr>
            </w:pPr>
            <w:sdt>
              <w:sdtPr>
                <w:rPr>
                  <w:sz w:val="18"/>
                  <w:szCs w:val="17"/>
                </w:rPr>
                <w:id w:val="-1957625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A69EB" w:rsidRPr="00264EA4">
                  <w:rPr>
                    <w:rFonts w:ascii="ＭＳ ゴシック" w:eastAsia="ＭＳ ゴシック" w:hAnsi="ＭＳ ゴシック" w:hint="eastAsia"/>
                    <w:sz w:val="18"/>
                    <w:szCs w:val="17"/>
                  </w:rPr>
                  <w:t>☐</w:t>
                </w:r>
              </w:sdtContent>
            </w:sdt>
            <w:r w:rsidR="002D412E" w:rsidRPr="002D412E">
              <w:rPr>
                <w:sz w:val="18"/>
                <w:szCs w:val="17"/>
              </w:rPr>
              <w:t>医療</w:t>
            </w:r>
            <w:r w:rsidR="002D412E" w:rsidRPr="002D412E">
              <w:rPr>
                <w:sz w:val="18"/>
                <w:szCs w:val="17"/>
              </w:rPr>
              <w:t>DX</w:t>
            </w:r>
            <w:r w:rsidR="002D412E" w:rsidRPr="002D412E">
              <w:rPr>
                <w:sz w:val="18"/>
                <w:szCs w:val="17"/>
              </w:rPr>
              <w:t>・コスト対策・</w:t>
            </w:r>
            <w:r w:rsidR="002C78A4" w:rsidRPr="00264EA4">
              <w:rPr>
                <w:sz w:val="18"/>
                <w:szCs w:val="17"/>
              </w:rPr>
              <w:t>医療安全・医療の質・</w:t>
            </w:r>
            <w:r w:rsidR="009A69EB" w:rsidRPr="00264EA4">
              <w:rPr>
                <w:rFonts w:hint="eastAsia"/>
                <w:sz w:val="18"/>
                <w:szCs w:val="17"/>
              </w:rPr>
              <w:t>DPC</w:t>
            </w:r>
            <w:r w:rsidR="009A69EB" w:rsidRPr="00264EA4">
              <w:rPr>
                <w:rFonts w:hint="eastAsia"/>
                <w:sz w:val="18"/>
                <w:szCs w:val="17"/>
              </w:rPr>
              <w:t>・</w:t>
            </w:r>
            <w:r w:rsidR="002C78A4" w:rsidRPr="00264EA4">
              <w:rPr>
                <w:sz w:val="18"/>
                <w:szCs w:val="17"/>
              </w:rPr>
              <w:t>情報管理</w:t>
            </w:r>
          </w:p>
        </w:tc>
      </w:tr>
    </w:tbl>
    <w:p w14:paraId="61018121" w14:textId="77777777" w:rsidR="00C637C1" w:rsidRDefault="00C637C1"/>
    <w:p w14:paraId="11C3A6F5" w14:textId="77777777" w:rsidR="00A048E1" w:rsidRDefault="002C78A4">
      <w:pPr>
        <w:rPr>
          <w:rFonts w:asciiTheme="majorEastAsia" w:eastAsiaTheme="majorEastAsia" w:hAnsiTheme="majorEastAsia"/>
          <w:sz w:val="22"/>
        </w:rPr>
      </w:pPr>
      <w:r w:rsidRPr="002C78A4">
        <w:rPr>
          <w:rFonts w:asciiTheme="majorEastAsia" w:eastAsiaTheme="majorEastAsia" w:hAnsiTheme="majorEastAsia" w:hint="eastAsia"/>
          <w:sz w:val="22"/>
        </w:rPr>
        <w:t>【</w:t>
      </w:r>
      <w:r w:rsidR="00697D23">
        <w:rPr>
          <w:rFonts w:asciiTheme="majorEastAsia" w:eastAsiaTheme="majorEastAsia" w:hAnsiTheme="majorEastAsia" w:hint="eastAsia"/>
          <w:sz w:val="22"/>
        </w:rPr>
        <w:t>見出し</w:t>
      </w:r>
      <w:r w:rsidRPr="002C78A4">
        <w:rPr>
          <w:rFonts w:asciiTheme="majorEastAsia" w:eastAsiaTheme="majorEastAsia" w:hAnsiTheme="majorEastAsia" w:hint="eastAsia"/>
          <w:sz w:val="22"/>
        </w:rPr>
        <w:t>】</w:t>
      </w:r>
    </w:p>
    <w:p w14:paraId="19E8C1EC" w14:textId="77777777" w:rsidR="00264EA4" w:rsidRDefault="002C78A4" w:rsidP="00264E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本文をご入力ください。</w:t>
      </w:r>
    </w:p>
    <w:p w14:paraId="11644810" w14:textId="77777777" w:rsidR="00B33C32" w:rsidRDefault="00B33C32" w:rsidP="00697D23">
      <w:pPr>
        <w:rPr>
          <w:rFonts w:asciiTheme="minorEastAsia" w:hAnsiTheme="minorEastAsia"/>
          <w:sz w:val="22"/>
        </w:rPr>
      </w:pPr>
    </w:p>
    <w:p w14:paraId="4F2D52AC" w14:textId="77777777" w:rsidR="00697D23" w:rsidRDefault="00697D23" w:rsidP="00697D23">
      <w:pPr>
        <w:rPr>
          <w:rFonts w:asciiTheme="majorEastAsia" w:eastAsiaTheme="majorEastAsia" w:hAnsiTheme="majorEastAsia"/>
          <w:sz w:val="22"/>
        </w:rPr>
      </w:pPr>
      <w:r w:rsidRPr="002C78A4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見出し</w:t>
      </w:r>
      <w:r w:rsidRPr="002C78A4">
        <w:rPr>
          <w:rFonts w:asciiTheme="majorEastAsia" w:eastAsiaTheme="majorEastAsia" w:hAnsiTheme="majorEastAsia" w:hint="eastAsia"/>
          <w:sz w:val="22"/>
        </w:rPr>
        <w:t>】</w:t>
      </w:r>
    </w:p>
    <w:p w14:paraId="18C9678E" w14:textId="77777777" w:rsidR="00264EA4" w:rsidRDefault="00264EA4" w:rsidP="00697D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本文をご入力ください。</w:t>
      </w:r>
    </w:p>
    <w:p w14:paraId="0196689D" w14:textId="77777777" w:rsidR="00264EA4" w:rsidRDefault="00264EA4" w:rsidP="00697D23">
      <w:pPr>
        <w:rPr>
          <w:rFonts w:asciiTheme="minorEastAsia" w:hAnsiTheme="minorEastAsia"/>
          <w:sz w:val="22"/>
        </w:rPr>
      </w:pPr>
    </w:p>
    <w:p w14:paraId="02380117" w14:textId="77777777" w:rsidR="00697D23" w:rsidRDefault="00697D23" w:rsidP="00697D23">
      <w:pPr>
        <w:rPr>
          <w:rFonts w:asciiTheme="majorEastAsia" w:eastAsiaTheme="majorEastAsia" w:hAnsiTheme="majorEastAsia"/>
          <w:sz w:val="22"/>
        </w:rPr>
      </w:pPr>
      <w:r w:rsidRPr="002C78A4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見出し</w:t>
      </w:r>
      <w:r w:rsidRPr="002C78A4">
        <w:rPr>
          <w:rFonts w:asciiTheme="majorEastAsia" w:eastAsiaTheme="majorEastAsia" w:hAnsiTheme="majorEastAsia" w:hint="eastAsia"/>
          <w:sz w:val="22"/>
        </w:rPr>
        <w:t>】</w:t>
      </w:r>
    </w:p>
    <w:p w14:paraId="398E8FB9" w14:textId="77777777" w:rsidR="00264EA4" w:rsidRDefault="00264EA4" w:rsidP="00264E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本文をご入力ください。</w:t>
      </w:r>
    </w:p>
    <w:p w14:paraId="2D2C6C4F" w14:textId="77777777" w:rsidR="002C78A4" w:rsidRPr="002C78A4" w:rsidRDefault="002C78A4" w:rsidP="002C78A4">
      <w:pPr>
        <w:rPr>
          <w:rFonts w:asciiTheme="minorEastAsia" w:hAnsiTheme="minorEastAsia"/>
          <w:sz w:val="22"/>
        </w:rPr>
      </w:pPr>
    </w:p>
    <w:p w14:paraId="1C43D17E" w14:textId="77777777" w:rsidR="005A2C12" w:rsidRDefault="005A2C12" w:rsidP="005A2C12">
      <w:pPr>
        <w:rPr>
          <w:rFonts w:asciiTheme="majorEastAsia" w:eastAsiaTheme="majorEastAsia" w:hAnsiTheme="majorEastAsia"/>
          <w:sz w:val="22"/>
        </w:rPr>
      </w:pPr>
      <w:r w:rsidRPr="002C78A4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見出し</w:t>
      </w:r>
      <w:r w:rsidRPr="002C78A4">
        <w:rPr>
          <w:rFonts w:asciiTheme="majorEastAsia" w:eastAsiaTheme="majorEastAsia" w:hAnsiTheme="majorEastAsia" w:hint="eastAsia"/>
          <w:sz w:val="22"/>
        </w:rPr>
        <w:t>】</w:t>
      </w:r>
    </w:p>
    <w:p w14:paraId="70C88A7D" w14:textId="77777777" w:rsidR="0035027D" w:rsidRPr="005A2C12" w:rsidRDefault="00264EA4" w:rsidP="00264EA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本文をご入力ください。</w:t>
      </w:r>
    </w:p>
    <w:sectPr w:rsidR="0035027D" w:rsidRPr="005A2C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A6D5" w14:textId="77777777" w:rsidR="00810710" w:rsidRDefault="00810710" w:rsidP="006D5AE4">
      <w:r>
        <w:separator/>
      </w:r>
    </w:p>
  </w:endnote>
  <w:endnote w:type="continuationSeparator" w:id="0">
    <w:p w14:paraId="6C75051B" w14:textId="77777777" w:rsidR="00810710" w:rsidRDefault="00810710" w:rsidP="006D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75130" w14:textId="77777777" w:rsidR="00810710" w:rsidRDefault="00810710" w:rsidP="006D5AE4">
      <w:r>
        <w:separator/>
      </w:r>
    </w:p>
  </w:footnote>
  <w:footnote w:type="continuationSeparator" w:id="0">
    <w:p w14:paraId="1A5A7A37" w14:textId="77777777" w:rsidR="00810710" w:rsidRDefault="00810710" w:rsidP="006D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AAD0" w14:textId="3D12ECFD" w:rsidR="003F79F4" w:rsidRDefault="00EC6D8B">
    <w:pPr>
      <w:pStyle w:val="a3"/>
    </w:pPr>
    <w:r w:rsidRPr="00EC6D8B">
      <w:rPr>
        <w:rFonts w:hint="eastAsia"/>
      </w:rPr>
      <w:t>長野県病院マネジメント研究会</w:t>
    </w:r>
    <w:r w:rsidR="003F79F4" w:rsidRPr="003F79F4">
      <w:rPr>
        <w:rFonts w:hint="eastAsia"/>
      </w:rPr>
      <w:t>＜主催：地方独立行政法人　長野市民病院＞</w:t>
    </w:r>
  </w:p>
  <w:p w14:paraId="18C597A8" w14:textId="5CC298A4" w:rsidR="006D5AE4" w:rsidRDefault="006D5AE4">
    <w:pPr>
      <w:pStyle w:val="a3"/>
    </w:pPr>
    <w:r>
      <w:t>演題抄録用紙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E4"/>
    <w:rsid w:val="00002FA4"/>
    <w:rsid w:val="001B1D7F"/>
    <w:rsid w:val="00264EA4"/>
    <w:rsid w:val="002908BF"/>
    <w:rsid w:val="002A7C6E"/>
    <w:rsid w:val="002C78A4"/>
    <w:rsid w:val="002D17F4"/>
    <w:rsid w:val="002D412E"/>
    <w:rsid w:val="0035027D"/>
    <w:rsid w:val="003D0E6C"/>
    <w:rsid w:val="003D797D"/>
    <w:rsid w:val="003F79F4"/>
    <w:rsid w:val="004756BF"/>
    <w:rsid w:val="00482569"/>
    <w:rsid w:val="00494332"/>
    <w:rsid w:val="00550386"/>
    <w:rsid w:val="00561619"/>
    <w:rsid w:val="00561836"/>
    <w:rsid w:val="005903A1"/>
    <w:rsid w:val="0059736A"/>
    <w:rsid w:val="005A2C12"/>
    <w:rsid w:val="005D3710"/>
    <w:rsid w:val="00673061"/>
    <w:rsid w:val="00697D23"/>
    <w:rsid w:val="006D5AE4"/>
    <w:rsid w:val="006F13BA"/>
    <w:rsid w:val="00810710"/>
    <w:rsid w:val="009A69EB"/>
    <w:rsid w:val="009F4C15"/>
    <w:rsid w:val="00A021F9"/>
    <w:rsid w:val="00A048E1"/>
    <w:rsid w:val="00A47AE1"/>
    <w:rsid w:val="00A5250B"/>
    <w:rsid w:val="00B33C32"/>
    <w:rsid w:val="00B848C0"/>
    <w:rsid w:val="00BE1249"/>
    <w:rsid w:val="00C1196C"/>
    <w:rsid w:val="00C24546"/>
    <w:rsid w:val="00C637C1"/>
    <w:rsid w:val="00C82E75"/>
    <w:rsid w:val="00D9321E"/>
    <w:rsid w:val="00DB1A09"/>
    <w:rsid w:val="00DE791D"/>
    <w:rsid w:val="00E265BA"/>
    <w:rsid w:val="00EC6D8B"/>
    <w:rsid w:val="00F6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D4273"/>
  <w15:docId w15:val="{92A6DBDD-D876-4074-A866-24C6EF35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AE4"/>
  </w:style>
  <w:style w:type="paragraph" w:styleId="a5">
    <w:name w:val="footer"/>
    <w:basedOn w:val="a"/>
    <w:link w:val="a6"/>
    <w:uiPriority w:val="99"/>
    <w:unhideWhenUsed/>
    <w:rsid w:val="006D5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AE4"/>
  </w:style>
  <w:style w:type="table" w:styleId="a7">
    <w:name w:val="Table Grid"/>
    <w:basedOn w:val="a1"/>
    <w:uiPriority w:val="59"/>
    <w:rsid w:val="006D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IPLC017</dc:creator>
  <cp:lastModifiedBy>印刷 成進社</cp:lastModifiedBy>
  <cp:revision>9</cp:revision>
  <dcterms:created xsi:type="dcterms:W3CDTF">2022-11-30T02:11:00Z</dcterms:created>
  <dcterms:modified xsi:type="dcterms:W3CDTF">2025-01-14T07:57:00Z</dcterms:modified>
</cp:coreProperties>
</file>